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10" w:rsidRDefault="00706F10" w:rsidP="007B7D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06F10" w:rsidRDefault="00706F10" w:rsidP="007B7D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26 «Золотая рыбка» </w:t>
      </w:r>
    </w:p>
    <w:p w:rsidR="00706F10" w:rsidRDefault="00706F10" w:rsidP="007B7D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706F10" w:rsidRDefault="00706F10" w:rsidP="007B7D4A">
      <w:pPr>
        <w:spacing w:after="0"/>
        <w:jc w:val="center"/>
        <w:rPr>
          <w:sz w:val="28"/>
          <w:szCs w:val="28"/>
        </w:rPr>
      </w:pPr>
    </w:p>
    <w:p w:rsidR="00706F10" w:rsidRDefault="00706F10" w:rsidP="00706F10">
      <w:pPr>
        <w:jc w:val="center"/>
        <w:rPr>
          <w:sz w:val="28"/>
          <w:szCs w:val="28"/>
        </w:rPr>
      </w:pPr>
    </w:p>
    <w:p w:rsidR="00706F10" w:rsidRDefault="00706F10" w:rsidP="00706F10">
      <w:pPr>
        <w:jc w:val="center"/>
        <w:rPr>
          <w:sz w:val="24"/>
          <w:szCs w:val="24"/>
        </w:rPr>
      </w:pPr>
    </w:p>
    <w:p w:rsidR="00706F10" w:rsidRDefault="00706F10" w:rsidP="00706F10">
      <w:pPr>
        <w:jc w:val="center"/>
      </w:pPr>
    </w:p>
    <w:p w:rsidR="00706F10" w:rsidRDefault="00706F10" w:rsidP="00706F1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6F10" w:rsidRPr="00706F10" w:rsidRDefault="00706F10" w:rsidP="00706F1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6F10">
        <w:rPr>
          <w:rFonts w:ascii="Times New Roman" w:hAnsi="Times New Roman" w:cs="Times New Roman"/>
          <w:b/>
          <w:sz w:val="52"/>
          <w:szCs w:val="52"/>
        </w:rPr>
        <w:t>Сценарий мероприятия по ПДД для старших и подготовительных групп на тему:</w:t>
      </w:r>
    </w:p>
    <w:p w:rsidR="00706F10" w:rsidRPr="00706F10" w:rsidRDefault="00706F10" w:rsidP="00706F1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6F10">
        <w:rPr>
          <w:rFonts w:ascii="Times New Roman" w:hAnsi="Times New Roman" w:cs="Times New Roman"/>
          <w:b/>
          <w:sz w:val="48"/>
          <w:szCs w:val="48"/>
        </w:rPr>
        <w:t>«В гостях у Светофора»</w:t>
      </w:r>
    </w:p>
    <w:p w:rsidR="00706F10" w:rsidRDefault="00706F10" w:rsidP="00706F1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6F10" w:rsidRDefault="00706F10" w:rsidP="00706F1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6F10" w:rsidRDefault="00706F10" w:rsidP="00706F1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706F10" w:rsidRDefault="00706F10" w:rsidP="00706F1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706F10" w:rsidRDefault="00706F10" w:rsidP="00706F10">
      <w:pPr>
        <w:tabs>
          <w:tab w:val="left" w:pos="3280"/>
        </w:tabs>
        <w:rPr>
          <w:b/>
          <w:sz w:val="52"/>
          <w:szCs w:val="52"/>
        </w:rPr>
      </w:pPr>
    </w:p>
    <w:p w:rsidR="007B7D4A" w:rsidRDefault="007B7D4A" w:rsidP="00706F10">
      <w:pPr>
        <w:tabs>
          <w:tab w:val="left" w:pos="3280"/>
        </w:tabs>
        <w:ind w:left="7080"/>
        <w:rPr>
          <w:rFonts w:ascii="Times New Roman" w:hAnsi="Times New Roman" w:cs="Times New Roman"/>
          <w:sz w:val="28"/>
          <w:szCs w:val="28"/>
        </w:rPr>
      </w:pPr>
    </w:p>
    <w:p w:rsidR="00706F10" w:rsidRDefault="00706F10" w:rsidP="00706F10">
      <w:pPr>
        <w:tabs>
          <w:tab w:val="left" w:pos="3280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06F10" w:rsidRDefault="00706F10" w:rsidP="007B7D4A">
      <w:pPr>
        <w:tabs>
          <w:tab w:val="left" w:pos="3280"/>
        </w:tabs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6F10" w:rsidRDefault="00706F10" w:rsidP="007B7D4A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Калинина А.В.</w:t>
      </w:r>
    </w:p>
    <w:p w:rsidR="00706F10" w:rsidRDefault="00663DA1" w:rsidP="007B7D4A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706F10">
        <w:rPr>
          <w:rFonts w:ascii="Times New Roman" w:hAnsi="Times New Roman" w:cs="Times New Roman"/>
          <w:sz w:val="28"/>
          <w:szCs w:val="28"/>
        </w:rPr>
        <w:t>Июнь 2018г</w:t>
      </w:r>
    </w:p>
    <w:p w:rsidR="007B7D4A" w:rsidRDefault="007B7D4A" w:rsidP="007B7D4A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C35C7" w:rsidRPr="00706F10" w:rsidRDefault="004C35C7" w:rsidP="007B7D4A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06F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Сценарий мероприятия по ПДД для старших и подготовительных групп</w:t>
      </w:r>
    </w:p>
    <w:p w:rsidR="004C35C7" w:rsidRDefault="004C35C7" w:rsidP="006169C2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06F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«В гостях у Светофора»</w:t>
      </w:r>
    </w:p>
    <w:p w:rsidR="00706F10" w:rsidRPr="00706F10" w:rsidRDefault="00706F10" w:rsidP="006169C2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сохранение жизни и здоровья детей и формирования у них навыков безопасного поведения на дороге; способствовать развитию внимания, мышления, воспитывать культуру поведения на улице.</w:t>
      </w:r>
    </w:p>
    <w:p w:rsidR="004C35C7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знаки,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ширма, кукла Незнайка, машина, обручи, игрушечные рули, дощечки для пешеходного перехода </w:t>
      </w: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«зебра»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цветных картонных круга для игры в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69C2" w:rsidRDefault="006169C2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C2" w:rsidRPr="006169C2" w:rsidRDefault="006169C2" w:rsidP="00616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дети входят в зал, украшенный дорожными знаками.)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вам, ребятишки!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поскорей!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«Красный, желтый и зеленый,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всех друзей!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и в городе большом,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днем,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правила движенья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без исключенья!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не сомневаюсь, что все вы знаете правила поведения на дороге и не нарушаете их, а сегодня мы с вами еще раз вместе повторим и закрепим эти знания.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музыка, на ширме появляется Незнайка)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лечу, как стрела,</w:t>
      </w:r>
    </w:p>
    <w:p w:rsidR="004C35C7" w:rsidRPr="006169C2" w:rsidRDefault="00A5241B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Появлюсь из- </w:t>
      </w:r>
      <w:proofErr w:type="gramStart"/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угла.</w:t>
      </w:r>
    </w:p>
    <w:p w:rsidR="004C35C7" w:rsidRPr="006169C2" w:rsidRDefault="00A5241B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Наперерез машине,</w:t>
      </w:r>
    </w:p>
    <w:p w:rsidR="004C35C7" w:rsidRPr="006169C2" w:rsidRDefault="00A5241B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самой середине.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ребята! А что вы все тут делаете? Погода стоит такая хорошая, идём на улицу, с машинами наперегонки поиграем.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Постой, Незнайка! С кем ты собрался наперегонки бегать?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машинами. Я бегу по дороге, а она меня догоняет.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ай, ай! Незнайка, нельзя играть на дороге, где едут машины, это очень опасно. Ты можешь попасть под машину, и это может привести к большой беде. На дороге нужно соблюдать правила дорожного движения.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еще, придумали какие то правила. Где хочу там и хожу.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 машину я,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ездить в ней, друзья!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со мною скорее,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мы, ветра быстрее.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Незнайка, а ты уже прошёл школу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светофорных наук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вот опять, какая то школа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светофорных наук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только учат и учат. Надоели,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зазнайки. Не буду я не в какой школе учиться. И без всяких наук обойдусь. Я и так всё знаю.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мы с тобой не поедем, правда, ребята?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не надо, я один поеду</w:t>
      </w:r>
      <w:proofErr w:type="gramStart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адится в машину)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Горит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светофора красный свет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C7" w:rsidRPr="006169C2" w:rsidRDefault="00A5241B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Незнайка, подожди,</w:t>
      </w:r>
    </w:p>
    <w:p w:rsidR="004C35C7" w:rsidRPr="006169C2" w:rsidRDefault="00A5241B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дороги нет!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вас нет, а у меня есть. Все эти знаки, одни картинки и всё.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ширме появляется </w:t>
      </w:r>
      <w:r w:rsidRPr="00616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светофор</w:t>
      </w: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Стоп, машина, стоп мотор.</w:t>
      </w:r>
    </w:p>
    <w:p w:rsidR="004C35C7" w:rsidRPr="006169C2" w:rsidRDefault="00A5241B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 скорей шофер.</w:t>
      </w:r>
    </w:p>
    <w:p w:rsidR="004C35C7" w:rsidRPr="006169C2" w:rsidRDefault="00A5241B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глаз горит в упор-</w:t>
      </w:r>
    </w:p>
    <w:p w:rsidR="004C35C7" w:rsidRPr="006169C2" w:rsidRDefault="00A5241B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строгий </w:t>
      </w:r>
      <w:r w:rsidR="004C35C7"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я грозный напускаю, ехать дальше, запрещаю!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Подумаешь, запрещаешь!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 я на красный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преграды нет!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Незнайка, ты куда? Стой! Может случиться беда!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(Незнайка уезжает, раздается грохот, свисток, сирена машин)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Ой. Ребята, слышите? Это наверно наш Незнайка попал в аварию.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(появляется Незнайка с перевязанной ногой)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Ой-Ой-ой! Ай-ай-ай! Моя нога! Я ушиб ногу. Набил шишку. Как мне больно! Ай-ай-ай!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ведь мы с ребятами тебя предупреждали, что ездить нужно по правилам. Ремнём безопасности не пристегнулся. На красный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 светофора поехал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Одни нарушения. Вот и попал в аварию. Могло быть и хуже.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Незнайка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не буду на машине кататься, лучше буду играть с мячом.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Незнайка, ты только, что попал в аварию и снова хочешь нарушить правила движения. В нашем детском саду дети играют с мячом только на детской площадке. А если мяч у тебя выкатился на дорогу, то надо попросить взрослого достать мяч, а самому на дорогу выходить нельзя. Никуда мы тебя не отпустим, а то с тобой опять приключится беда. Прошу следовать за мной, в школу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учат правилам дорожного движения. Наши ребята расскажут тебе, всё о правилах дорожного движения.</w:t>
      </w:r>
    </w:p>
    <w:p w:rsidR="004C35C7" w:rsidRPr="006169C2" w:rsidRDefault="004C35C7" w:rsidP="00616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Стихи детей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Чтобы не было у вас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осложненья.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выполняйте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движенья.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Рядом с дорогой опасно играть,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неё за мячом выбегать.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 - и случится большая беда…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 дорог не играй никогда!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Чтобы не было, дружок. У тебя несчастий.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ты никогда. На проезжей части.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проезжей части, дети,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в игры эти.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можно без оглядки,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и на площадке.</w:t>
      </w:r>
    </w:p>
    <w:p w:rsidR="00B11885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городу, по улице. Не ходят просто так. 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знаешь правила,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попасть впросак.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время будь внимателен,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наперед.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и пешеход.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для того чтобы безопасно переходить дорогу существуют правила дорожного движения. Существует много указателей, знаков, которые нам подсказывают, как правильно себя вести на дороге, где можно кататься, играть, перейти дорогу, а где нельзя. Давайте сейчас вспомним их.</w:t>
      </w:r>
    </w:p>
    <w:p w:rsidR="00B11885" w:rsidRPr="006169C2" w:rsidRDefault="00B11885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C7" w:rsidRPr="006169C2" w:rsidRDefault="00B11885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важное 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которое очень важно запомнить и 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выполнять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вы садитесь в автомобиль, нужно обязательно пристегнуться ремнем безопасности и сказать об этом папе, маме, чтобы они помогли вам пристегнуться. Знаете, зачем нужно пристёгиваться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5C7"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ремнем безопасности? Если вдруг машина столкнётся с другой или на скользкой дороге съедет случайно с дороги в яму, То человек, который не пристегнулся ремнем, будет больно падать. Как наш Незнайка, который забыл пристегнуться ремнем безопасности и сильно ушибся. Поэтому всегда нужно пристёгиваться и водителю, и пассажиру.</w:t>
      </w:r>
    </w:p>
    <w:p w:rsidR="004C35C7" w:rsidRPr="006169C2" w:rsidRDefault="00B11885" w:rsidP="00616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C35C7"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 </w:t>
      </w:r>
      <w:r w:rsidR="004C35C7"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«Крутые виражи»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делятся на 2 команды.</w:t>
      </w:r>
      <w:proofErr w:type="gramEnd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даётся по </w:t>
      </w:r>
      <w:proofErr w:type="gramStart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обручу-это</w:t>
      </w:r>
      <w:proofErr w:type="gramEnd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машина. В машине находятся водитель и 2 пассажира. В руках у водителя игрушечный руль, а пассажиры держатся за обруч. Впереди выставляют кегли </w:t>
      </w: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(препятствия)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находясь внутри обруча держась за него, пройти между кеглями, не сбивая их. Выигрывает команда, которая меньше всего сбила препятствий и проехала без аварий.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ребята. Мы будем еще тренироваться, чтобы ездить совсем без аварий.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за прибор с тремя глазами? Все время моргает разным цветом.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я приглашу моих друзей, и они вам расскажут о себе.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(выходят 3 ребёнка с цветными кругами </w:t>
      </w:r>
      <w:proofErr w:type="spellStart"/>
      <w:r w:rsidRPr="00616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световора</w:t>
      </w:r>
      <w:proofErr w:type="spellEnd"/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дороге всем ребятам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светим с давних пор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три, родные брата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домик-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Хоть у вас терпенья нет,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Ходить нельзя на красный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Жёлтый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Желтый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 на пути-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Приготовься идти.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 зеленый на пути-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Вот теперь переходи!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друзья. Теперь мы знаем, что переходить дорогу можно только на зеленый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Незнайка, а как ты переходишь дорогу?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Незнайка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очень просто! Я перед машиной быстро-быстро перебегу и всё!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правильно делает Незнайка?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правильно переходить дорогу?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зеленый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 светофора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 пешеходному переходу.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Дорогу нужно переходить по пешеходному переходу и только на зеленый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 светофора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пешеходный переход называют зеброй.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Это, что прямо по лошадке можно переходить?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это не лошадка, а так называют пешеходный переход, он нарисован в виде полос, как у зебры. А есть еще подземный переход. Он самый безопасный. Сейчас ребята покажут, как выглядит наземный переход-зебра.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дети из картонных полос выкладывают пешеходный переход)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выглядит пешеходный переход, по которому нужно переходить дорогу.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Стихи детей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Пешеход, пешеход!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Подземный, наземный,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</w:t>
      </w:r>
      <w:proofErr w:type="gramEnd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зебру,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беды тебя спасёт.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площадей и перекрестков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глядит в упор.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виду </w:t>
      </w:r>
      <w:proofErr w:type="gramStart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</w:t>
      </w:r>
      <w:proofErr w:type="gramEnd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серьезный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Каждый раз при красном </w:t>
      </w:r>
      <w:r w:rsidRPr="006169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свете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Светофор за всех в ответе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 </w:t>
      </w:r>
      <w:r w:rsidRPr="006169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свет-сигнал тревоги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6169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светофоровых</w:t>
      </w:r>
      <w:proofErr w:type="spellEnd"/>
      <w:r w:rsidRPr="006169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глазах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ходите по дороге!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на местах!»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Погляди-ка, вот сейчас,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Загорится желтый глаз.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«Все вниманье, все вниманье!»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он заранее - Перехода больше нет.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дружок, другой ты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 мигнул и раз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открыл зеленый глаз.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другое дело!-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 зеленый говорит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теперь идите смело,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путь открыт!»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16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Светофор</w:t>
      </w:r>
      <w:r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83133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ребята! Теперь я знаю, что переходить дорогу можно только на зеленый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 светофора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 пешеходному переходу. А я придумал игру про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с вами поиграем. Я буду показывать шарики разного цвета, а вы на каждый цвет будете выполнять определенные движения.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шарик - вы все шагаете на месте;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прыгаете;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стоите на месте.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«Веселый </w:t>
      </w:r>
      <w:r w:rsidRPr="00616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светофор</w:t>
      </w:r>
      <w:r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веселую музыку, дети выполняют движения согласно правилам игры)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хорошо знаете на какой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переходить дорогу. А вот здесь, какие то знаки стоят, зачем они нужны?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знаки тоже нам нужны. Они тоже наши палочки выручалочки.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(выходят дети со знаками в руках)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 </w:t>
      </w:r>
      <w:r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«Осторожно, дети»</w:t>
      </w:r>
    </w:p>
    <w:p w:rsidR="00B83133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дорожный,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на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свете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Будьте осторожны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дороге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 </w:t>
      </w:r>
      <w:r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«Въезд запрещен»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знак, а в нем окошко,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 тут </w:t>
      </w:r>
      <w:proofErr w:type="gramStart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горяча</w:t>
      </w:r>
      <w:proofErr w:type="gramEnd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подумай ка, немножко,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здесь? Свалка кирпича?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Этот знак нам говорит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машинам въезд закрыт!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 </w:t>
      </w:r>
      <w:r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«Подача звукового сигнала»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Эй. Водитель не гуди,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Шумом, </w:t>
      </w:r>
      <w:proofErr w:type="gramStart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спящих</w:t>
      </w:r>
      <w:proofErr w:type="gramEnd"/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буди.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 гудком прохожих,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ведь испугаться можешь.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 </w:t>
      </w:r>
      <w:r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«Место остановки»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посадочных площадок,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 транспорт ждут.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порядок,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нельзя и тут.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 </w:t>
      </w:r>
      <w:r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черно белым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шагает смело.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ребята знает,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 чем предупреждает?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машине тихий ход,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пешеходный переход.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мы дорожные,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сложные.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друзья нас уважайте,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нарушайте.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дорожные знаки. Вы нам помогли вспомнить некоторые правила поведения на дороге. Давайте ребята еще раз закрепим эти знания. Я буду вам задавать вопрос, а вы должны подумать и на правильный ответ громко сказать такие </w:t>
      </w: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я, это я, это все мои друзья!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6169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«Это я…»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из вас идёт вперед, только там, где переход?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я, это я, это все мои друзья!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из вас бежит так скоро, что не видит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молчат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Знает кто, что красный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 - это значит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хода нет?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я, это я, это все мои друзья.</w:t>
      </w:r>
    </w:p>
    <w:p w:rsidR="004C35C7" w:rsidRPr="006169C2" w:rsidRDefault="004C35C7" w:rsidP="006169C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попало, кто не ходит, кто по зебре переходит?</w:t>
      </w:r>
    </w:p>
    <w:p w:rsid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я, это я, это все мои друзья.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из вас, когда спешит, перед транспортом бежит?</w:t>
      </w:r>
    </w:p>
    <w:p w:rsid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молчат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Когда в машину я сажусь, всегда ремнем я пристегнусь.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я, это я, это все мои друзья.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концу наш праздник </w:t>
      </w: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Светофора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надеюсь, что наше путешествие было очень полезным и вы ребята, будете очень внимательны на дорогах, и не будете нарушать правила дорожного движения.</w:t>
      </w:r>
    </w:p>
    <w:p w:rsidR="004C35C7" w:rsidRPr="006169C2" w:rsidRDefault="004C35C7" w:rsidP="0061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песню </w:t>
      </w:r>
      <w:r w:rsidRPr="006169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«Правила дорожного движения»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выходят из зала.)</w:t>
      </w:r>
    </w:p>
    <w:p w:rsidR="00DE03DE" w:rsidRDefault="00DE03DE"/>
    <w:sectPr w:rsidR="00DE03DE" w:rsidSect="0019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C35C7"/>
    <w:rsid w:val="00192E15"/>
    <w:rsid w:val="004C35C7"/>
    <w:rsid w:val="006169C2"/>
    <w:rsid w:val="00663DA1"/>
    <w:rsid w:val="00706F10"/>
    <w:rsid w:val="007B7D4A"/>
    <w:rsid w:val="00A5241B"/>
    <w:rsid w:val="00B11885"/>
    <w:rsid w:val="00B54554"/>
    <w:rsid w:val="00B83133"/>
    <w:rsid w:val="00D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96-D0AF-42E1-AFCA-869CDD64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</cp:lastModifiedBy>
  <cp:revision>7</cp:revision>
  <dcterms:created xsi:type="dcterms:W3CDTF">2017-07-27T15:06:00Z</dcterms:created>
  <dcterms:modified xsi:type="dcterms:W3CDTF">2020-08-06T07:26:00Z</dcterms:modified>
</cp:coreProperties>
</file>