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E9" w:rsidRDefault="00E539E9" w:rsidP="00095D9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E539E9" w:rsidRDefault="00E539E9" w:rsidP="00095D9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 26 «Золотая рыбка» </w:t>
      </w:r>
    </w:p>
    <w:p w:rsidR="00E539E9" w:rsidRDefault="00E539E9" w:rsidP="00095D9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Буденновска Буденновского района»</w:t>
      </w:r>
    </w:p>
    <w:p w:rsidR="00E539E9" w:rsidRDefault="00E539E9" w:rsidP="00095D99">
      <w:pPr>
        <w:spacing w:after="0"/>
        <w:jc w:val="center"/>
        <w:rPr>
          <w:sz w:val="28"/>
          <w:szCs w:val="28"/>
        </w:rPr>
      </w:pPr>
    </w:p>
    <w:p w:rsidR="00E539E9" w:rsidRDefault="00E539E9" w:rsidP="00E539E9">
      <w:pPr>
        <w:jc w:val="center"/>
        <w:rPr>
          <w:sz w:val="28"/>
          <w:szCs w:val="28"/>
        </w:rPr>
      </w:pPr>
    </w:p>
    <w:p w:rsidR="00E539E9" w:rsidRDefault="00E539E9" w:rsidP="00E539E9">
      <w:pPr>
        <w:jc w:val="center"/>
        <w:rPr>
          <w:sz w:val="24"/>
          <w:szCs w:val="24"/>
        </w:rPr>
      </w:pPr>
    </w:p>
    <w:p w:rsidR="00E539E9" w:rsidRDefault="00E539E9" w:rsidP="00E539E9">
      <w:pPr>
        <w:jc w:val="center"/>
      </w:pPr>
    </w:p>
    <w:p w:rsidR="00E539E9" w:rsidRDefault="00E539E9" w:rsidP="00E539E9">
      <w:pPr>
        <w:jc w:val="center"/>
      </w:pPr>
    </w:p>
    <w:p w:rsidR="00E539E9" w:rsidRDefault="00E539E9" w:rsidP="00E539E9">
      <w:pPr>
        <w:jc w:val="center"/>
      </w:pPr>
    </w:p>
    <w:p w:rsidR="00E539E9" w:rsidRDefault="00E539E9" w:rsidP="00E539E9">
      <w:pPr>
        <w:tabs>
          <w:tab w:val="left" w:pos="328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539E9" w:rsidRDefault="00E539E9" w:rsidP="00E539E9">
      <w:pPr>
        <w:tabs>
          <w:tab w:val="left" w:pos="328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Рекомендация для  родителей ясельной группы на тему:</w:t>
      </w:r>
    </w:p>
    <w:p w:rsidR="00E539E9" w:rsidRPr="00E539E9" w:rsidRDefault="00E539E9" w:rsidP="00E539E9">
      <w:pPr>
        <w:shd w:val="clear" w:color="auto" w:fill="FFFFFF"/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539E9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«</w:t>
      </w:r>
      <w:r w:rsidR="009A169E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Находясь на самоизоляции, делаем с детьми оригинальные поделки на Пасху</w:t>
      </w:r>
      <w:r w:rsidRPr="00E539E9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»</w:t>
      </w:r>
    </w:p>
    <w:p w:rsidR="00E539E9" w:rsidRDefault="00E539E9" w:rsidP="00E539E9">
      <w:pPr>
        <w:tabs>
          <w:tab w:val="left" w:pos="328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39E9" w:rsidRDefault="00E539E9" w:rsidP="00E539E9">
      <w:pPr>
        <w:tabs>
          <w:tab w:val="left" w:pos="3280"/>
        </w:tabs>
        <w:jc w:val="center"/>
        <w:rPr>
          <w:b/>
          <w:sz w:val="52"/>
          <w:szCs w:val="52"/>
        </w:rPr>
      </w:pPr>
    </w:p>
    <w:p w:rsidR="00E539E9" w:rsidRDefault="00E539E9" w:rsidP="00E539E9">
      <w:pPr>
        <w:tabs>
          <w:tab w:val="left" w:pos="3280"/>
        </w:tabs>
        <w:jc w:val="center"/>
        <w:rPr>
          <w:b/>
          <w:sz w:val="52"/>
          <w:szCs w:val="52"/>
        </w:rPr>
      </w:pPr>
    </w:p>
    <w:p w:rsidR="00E539E9" w:rsidRDefault="00E539E9" w:rsidP="00E539E9">
      <w:pPr>
        <w:tabs>
          <w:tab w:val="left" w:pos="3280"/>
        </w:tabs>
        <w:jc w:val="center"/>
        <w:rPr>
          <w:b/>
          <w:sz w:val="52"/>
          <w:szCs w:val="52"/>
        </w:rPr>
      </w:pPr>
    </w:p>
    <w:p w:rsidR="00E539E9" w:rsidRDefault="00E539E9" w:rsidP="00E539E9">
      <w:pPr>
        <w:tabs>
          <w:tab w:val="left" w:pos="3280"/>
        </w:tabs>
        <w:rPr>
          <w:b/>
          <w:sz w:val="52"/>
          <w:szCs w:val="52"/>
        </w:rPr>
      </w:pPr>
    </w:p>
    <w:p w:rsidR="00E539E9" w:rsidRDefault="00E539E9" w:rsidP="00E539E9">
      <w:pPr>
        <w:tabs>
          <w:tab w:val="left" w:pos="3280"/>
        </w:tabs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4B0B29" w:rsidRDefault="004B0B29" w:rsidP="00E539E9">
      <w:pPr>
        <w:tabs>
          <w:tab w:val="left" w:pos="3280"/>
        </w:tabs>
        <w:ind w:left="7080"/>
        <w:rPr>
          <w:rFonts w:ascii="Times New Roman" w:hAnsi="Times New Roman" w:cs="Times New Roman"/>
          <w:sz w:val="28"/>
          <w:szCs w:val="28"/>
        </w:rPr>
      </w:pPr>
    </w:p>
    <w:p w:rsidR="00095D99" w:rsidRDefault="00095D99" w:rsidP="00095D99">
      <w:pPr>
        <w:tabs>
          <w:tab w:val="left" w:pos="3280"/>
        </w:tabs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095D99" w:rsidRDefault="00095D99" w:rsidP="00095D99">
      <w:pPr>
        <w:tabs>
          <w:tab w:val="left" w:pos="3280"/>
        </w:tabs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095D99" w:rsidRDefault="00095D99" w:rsidP="00095D99">
      <w:pPr>
        <w:tabs>
          <w:tab w:val="left" w:pos="3280"/>
        </w:tabs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E539E9" w:rsidRDefault="00E539E9" w:rsidP="00095D99">
      <w:pPr>
        <w:tabs>
          <w:tab w:val="left" w:pos="3280"/>
        </w:tabs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539E9" w:rsidRDefault="00E539E9" w:rsidP="00095D99">
      <w:pPr>
        <w:tabs>
          <w:tab w:val="left" w:pos="32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Калинина А.В.</w:t>
      </w:r>
    </w:p>
    <w:p w:rsidR="00E539E9" w:rsidRDefault="004B0B29" w:rsidP="00095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E539E9">
        <w:rPr>
          <w:rFonts w:ascii="Times New Roman" w:hAnsi="Times New Roman" w:cs="Times New Roman"/>
          <w:sz w:val="28"/>
          <w:szCs w:val="28"/>
        </w:rPr>
        <w:t>Апрель 2020г</w:t>
      </w:r>
    </w:p>
    <w:p w:rsidR="009A169E" w:rsidRPr="009A169E" w:rsidRDefault="009A169E" w:rsidP="00095D99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9A169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 xml:space="preserve">Рекомендация для  родителей </w:t>
      </w:r>
    </w:p>
    <w:p w:rsidR="009A169E" w:rsidRDefault="009A169E" w:rsidP="009A169E">
      <w:pPr>
        <w:spacing w:before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9A169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«Находясь на самоизоляции, делаем с детьми оригинальные поделки на Пасху»</w:t>
      </w:r>
    </w:p>
    <w:p w:rsidR="00F3599E" w:rsidRPr="009A169E" w:rsidRDefault="00F3599E" w:rsidP="009A169E">
      <w:pPr>
        <w:spacing w:before="30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9A169E">
        <w:rPr>
          <w:rFonts w:eastAsia="Times New Roman"/>
          <w:b/>
          <w:bCs/>
          <w:color w:val="000000"/>
          <w:sz w:val="32"/>
          <w:szCs w:val="32"/>
          <w:lang w:eastAsia="ru-RU"/>
        </w:rPr>
        <w:t>ПАСХА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землю сходит светлый праздник Пасхи,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Волшебнее любой волшебной сказки,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Чудеснее любых земных чудес: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Христос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Воистину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Пасхальный звон, и яйца с куличами.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Берёзки встали белыми свечами.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над землёй несётся благовест: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Христос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Воистину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верба в честь Святого Воскрешенья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Весенние надела украшенья…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словно храм, наполнен пеньем лес: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Христос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Воистину воскрес!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Усачев)</w:t>
      </w:r>
    </w:p>
    <w:p w:rsidR="00F3599E" w:rsidRPr="00F3599E" w:rsidRDefault="00F3599E" w:rsidP="00095D9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599E" w:rsidRPr="00F3599E" w:rsidRDefault="00F3599E" w:rsidP="00095D9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Пасха — это великий праздник для всех верующих людей, а так же для детей любого возраста. Все дети любят красить яйца, помогать маме печь куличи, делать поделки к Пасхе своими руками. Совместная подготовка к празднику помогает детям познакомиться с его историей, старинными традициями, а так же даёт</w:t>
      </w:r>
      <w:bookmarkStart w:id="0" w:name="_GoBack"/>
      <w:bookmarkEnd w:id="0"/>
      <w:r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попробовать себя в новых видах творчества.</w:t>
      </w:r>
    </w:p>
    <w:p w:rsidR="002D3476" w:rsidRPr="00E539E9" w:rsidRDefault="00F3599E" w:rsidP="00095D9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2D3476" w:rsidRPr="00E53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аздник Светлой Пасхи – это не только крашеные яйца и душистые куличи, украшенные яркой посыпкой, но еще и детские улыбки, которые и сами по себе способны поднять настроение в любой день. Чтобы прочувствовать это волшебство на себе, нужно не так много, как кажется.</w:t>
      </w:r>
    </w:p>
    <w:p w:rsidR="00895E1D" w:rsidRDefault="002D3476" w:rsidP="00095D9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несколько листов цветной бумаги</w:t>
      </w:r>
      <w:r w:rsid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пластилин, краски, карандаши</w:t>
      </w:r>
      <w:r w:rsidR="009A1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ножницы,</w:t>
      </w:r>
      <w:r w:rsidRPr="00E53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599E" w:rsidRPr="00F35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способны </w:t>
      </w:r>
      <w:r w:rsidRPr="00E53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сотворить настоящие чудеса.</w:t>
      </w:r>
    </w:p>
    <w:p w:rsidR="009A169E" w:rsidRDefault="009A169E" w:rsidP="000B6C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69E" w:rsidRDefault="009A169E" w:rsidP="009A169E">
      <w:pPr>
        <w:shd w:val="clear" w:color="auto" w:fill="FFFFFF"/>
        <w:spacing w:before="18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69E" w:rsidRPr="00E539E9" w:rsidRDefault="009A169E" w:rsidP="009A169E">
      <w:pPr>
        <w:shd w:val="clear" w:color="auto" w:fill="FFFFFF"/>
        <w:spacing w:before="18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3476" w:rsidRDefault="002D3476" w:rsidP="00F3599E">
      <w:pPr>
        <w:shd w:val="clear" w:color="auto" w:fill="FFFFFF"/>
        <w:spacing w:before="180" w:after="0" w:line="240" w:lineRule="auto"/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93766" cy="5952131"/>
            <wp:effectExtent l="0" t="0" r="0" b="0"/>
            <wp:docPr id="1" name="Рисунок 1" descr="https://www.darievna.ru/uploads/2017_04/pashalnaja-detskaja-podelka-jajca-iz-fetra-vykr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arievna.ru/uploads/2017_04/pashalnaja-detskaja-podelka-jajca-iz-fetra-vykroj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44" cy="59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76" w:rsidRDefault="002D3476" w:rsidP="00F3599E">
      <w:pPr>
        <w:shd w:val="clear" w:color="auto" w:fill="FFFFFF"/>
        <w:spacing w:before="180" w:after="0" w:line="240" w:lineRule="auto"/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28272" cy="5564038"/>
            <wp:effectExtent l="0" t="0" r="1270" b="0"/>
            <wp:docPr id="2" name="Рисунок 2" descr="https://i.pinimg.com/originals/30/8f/74/308f742081889195deda5e6cf4178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30/8f/74/308f742081889195deda5e6cf417810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39" cy="55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8657" cy="4458691"/>
            <wp:effectExtent l="0" t="0" r="0" b="0"/>
            <wp:docPr id="4" name="Рисунок 4" descr="https://i.pinimg.com/originals/0d/bc/92/0dbc921eae4474cc3b8c2aec2c887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0d/bc/92/0dbc921eae4474cc3b8c2aec2c8870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97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2778" cy="3925019"/>
            <wp:effectExtent l="0" t="0" r="5080" b="0"/>
            <wp:docPr id="6" name="Рисунок 6" descr="http://babyben.ru/images/babyben/2018/03/shutterstock_179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byben.ru/images/babyben/2018/03/shutterstock_1796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32" cy="39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62778" cy="4578818"/>
            <wp:effectExtent l="0" t="0" r="5080" b="0"/>
            <wp:docPr id="5" name="Рисунок 5" descr="https://avatars.mds.yandex.net/get-pdb/937659/5afeefbb-98fc-49f0-b0ba-63b22f557a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37659/5afeefbb-98fc-49f0-b0ba-63b22f557a63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30" cy="45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2393" cy="7151298"/>
            <wp:effectExtent l="0" t="0" r="8255" b="0"/>
            <wp:docPr id="3" name="Рисунок 3" descr="https://avatars.mds.yandex.net/get-pdb/879561/bcbcc24d-c030-453a-9f9d-72416bfc2de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79561/bcbcc24d-c030-453a-9f9d-72416bfc2de8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11" cy="71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9E">
        <w:rPr>
          <w:noProof/>
          <w:lang w:eastAsia="ru-RU"/>
        </w:rPr>
        <w:lastRenderedPageBreak/>
        <w:drawing>
          <wp:inline distT="0" distB="0" distL="0" distR="0">
            <wp:extent cx="5934551" cy="4071668"/>
            <wp:effectExtent l="0" t="0" r="9525" b="5080"/>
            <wp:docPr id="7" name="Рисунок 7" descr="C:\Users\Алеся\Desktop\Фото\IMG-202004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Фото\IMG-20200417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9E">
        <w:rPr>
          <w:noProof/>
          <w:lang w:eastAsia="ru-RU"/>
        </w:rPr>
        <w:drawing>
          <wp:inline distT="0" distB="0" distL="0" distR="0">
            <wp:extent cx="5934710" cy="5934710"/>
            <wp:effectExtent l="0" t="0" r="8890" b="8890"/>
            <wp:docPr id="8" name="Рисунок 8" descr="C:\Users\Алеся\Desktop\Фото\IMG-2020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esktop\Фото\IMG-2020041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9E">
        <w:rPr>
          <w:noProof/>
          <w:lang w:eastAsia="ru-RU"/>
        </w:rPr>
        <w:lastRenderedPageBreak/>
        <w:drawing>
          <wp:inline distT="0" distB="0" distL="0" distR="0">
            <wp:extent cx="5934881" cy="8824823"/>
            <wp:effectExtent l="0" t="0" r="8890" b="0"/>
            <wp:docPr id="9" name="Рисунок 9" descr="C:\Users\Алеся\Desktop\Фото\IMG-202004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Desktop\Фото\IMG-20200416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476" w:rsidSect="007301F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D3476"/>
    <w:rsid w:val="00095D99"/>
    <w:rsid w:val="000B6C09"/>
    <w:rsid w:val="002D3476"/>
    <w:rsid w:val="004B0B29"/>
    <w:rsid w:val="005078CE"/>
    <w:rsid w:val="007301F4"/>
    <w:rsid w:val="00895E1D"/>
    <w:rsid w:val="009A169E"/>
    <w:rsid w:val="00AF66DC"/>
    <w:rsid w:val="00C54608"/>
    <w:rsid w:val="00E539E9"/>
    <w:rsid w:val="00F3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608"/>
  </w:style>
  <w:style w:type="paragraph" w:styleId="1">
    <w:name w:val="heading 1"/>
    <w:basedOn w:val="a"/>
    <w:next w:val="a"/>
    <w:link w:val="10"/>
    <w:uiPriority w:val="9"/>
    <w:qFormat/>
    <w:rsid w:val="00C546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46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4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46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6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46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46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4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546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4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3599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608"/>
  </w:style>
  <w:style w:type="paragraph" w:styleId="1">
    <w:name w:val="heading 1"/>
    <w:basedOn w:val="a"/>
    <w:next w:val="a"/>
    <w:link w:val="10"/>
    <w:uiPriority w:val="9"/>
    <w:qFormat/>
    <w:rsid w:val="00C546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46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46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46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46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46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46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46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546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4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3599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295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1554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</dc:creator>
  <cp:lastModifiedBy>Пользователь</cp:lastModifiedBy>
  <cp:revision>6</cp:revision>
  <dcterms:created xsi:type="dcterms:W3CDTF">2020-07-30T23:36:00Z</dcterms:created>
  <dcterms:modified xsi:type="dcterms:W3CDTF">2020-08-07T10:43:00Z</dcterms:modified>
</cp:coreProperties>
</file>